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FLORENTINA RENI PUDYASTUTI,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198302212022212012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Trayu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