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YULIYANA KUSTATIK,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198607282023212011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Juli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