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ISMALIA NOVIANI,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198411112023212012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