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IKA NUARI FITRIANI,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199801162024212009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Rejosari 02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