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2122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AMANAH EIKANING PRATIWI, 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199305282023212017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28 Mei 1993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2015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Karangduren 03 Kecamatan Tengaran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