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RIYANI ANIS SHOLEHA,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198703292022212008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