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WITASARI RINACHYUAN,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199707242024212013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