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BUDI ROVIATIN,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198910112022212009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Oktober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Rowoboni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