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2241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SITI ZULAIKHA,  S.Pd.I.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199201252023212013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25 Januari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Barukan 01 Kecamatan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