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3225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RIZMA ROFIDA, 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198805032023212015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03 Mei 1988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Matematika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2010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SPF-SMP Negeri 3 Tengaran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Matematika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