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SUWARNO, 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198503302023211003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Maret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Dharma Achariya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Budha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