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445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SILVIA ISNA SETYANINGRUM,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199706232024212027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23 Juni 1997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Baran 01 Kecamatan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