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IMAM SOFII,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199509032024211013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03 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