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JARWATI,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198708232023212021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Agustus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Kaliwungu 05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