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OKTI DESTA TRI MAHARANI,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