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RETNANINGTYAS UTAMI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199104142022212017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dan Sastra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