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WIJI RAHAYU,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197410172021212003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