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ZANA CHOBITA ARETHUSA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199702032022212005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SIDOARJO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