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DELLY ELSAVINA, S.I.P.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199509052023212034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Blitar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Pemerintahan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Penanaman Modal dan Pelayanan Terpadu Satu Pintu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Hubungan Masyarakat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