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HENNI YUNIARTI PUTRI,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199006042023212008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Genuk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