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3412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PARIYATI,  S.Pd.AUD.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198004042023212008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04 April 1980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Pendidikan Anak Usia Dini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2012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TK Negeri Pembina Kecamatan Pringapus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