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MARYANI,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197909072023212009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September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Bandungan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