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1589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RONANG FANDY ACHMAD,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199802112024211004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Februari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Kesehatan,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Wonorejo 01 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