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ALAN KHOIRUL MUFTI,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199511162024211007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November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Gedanganak 01 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