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2731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KATARINA LISA ANGGRIANA,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199802222023212007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Februari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Biologi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