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BAGUS JUNIAR PUTRA, A.Md.S.I.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199705302023211007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Mei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Kearsipan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Kearsipan dan Perpustakaan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Arsiparis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350.000,00 (tiga ratus lima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