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EMA NURRISKI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199511042022212008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04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