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RAKSY NUR HUDA PUTRA,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199705152023211001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