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KHIFDHOTUL KHOLIFAH,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199407042023212021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