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KRISMA AYU PUTRI SEJATI,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199804212024212012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