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ZULIANTI LISA KURNIAWATI,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198501192022212013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Leyangan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