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1294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ZULFIKRI, S.Pd.I.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198607152024211010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Kota Baru Sebereda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15 Juli 1986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Agama Islam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2014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Tolokan Kecamatan Getasan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Pendidikan Agama Islam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