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SENDHI AGUSTINA KARTIKA BAHARI,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199608302022212002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