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DIYAH AYU PITALOKA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199807282022212001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Juli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Kadirejo 02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