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DHEVITA RINA LESTARI,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199712022024212020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Desember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Kawengen 01 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