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PUTRI SULISTYOWATI,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199805122022212003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