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JUNARTI,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198011152021212003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November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Mluweh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