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SUPRIYANINGSIH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198103212022212010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Maret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Keji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