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JONI EKA SAPUTRA,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198608292022211004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Nyemoh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