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3140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KUSMITASARI, 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198512162023212013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Salatiga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16 Desember 1985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Bahasa Inggris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2010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1 Suruh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Bahasa Inggris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