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PURMA SANDRA,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198704192022212008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April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