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LIA TRI HASTUTI,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199704062022212003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