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YAINUDIN,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198512292023211004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Desember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Polobogo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