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1878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ISTIQOMAH, S.Pd.SD.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197001132022212002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13 Januari 1970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2013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Suruh 02 Kecamatan Suruh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