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SADMOKO ADI,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198512152022211010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