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ZAZINATUL BASIROH,  S.Sy.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198711202023212017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November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Syariah Muamalah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Plumutan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