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PUPUT ZAHRA MINNA PAMUNGKAS,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199103202023212013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Maret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