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BAMBANG KRISNANTORO,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198201212022211004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Wiru 03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