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MONICA HADIRIESANDI,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199501082023212006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Januari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Bergas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Tenaga Promosi Kesehatan Dan Ilmu Perilaku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