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RIZKI WAHYUNINGTYAS,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199904012023212002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April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